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F61DB" w14:textId="77777777" w:rsidR="00454166" w:rsidRDefault="00454166"/>
    <w:p w14:paraId="5C0A0AD0" w14:textId="1D1E1C9A" w:rsidR="00ED3F18" w:rsidRDefault="00ED3F18">
      <w:r>
        <w:t>André VERCHUREN</w:t>
      </w:r>
      <w:r>
        <w:tab/>
      </w:r>
      <w:r>
        <w:tab/>
      </w:r>
      <w:r>
        <w:tab/>
      </w:r>
      <w:r>
        <w:tab/>
        <w:t>Les danses de la noce</w:t>
      </w:r>
    </w:p>
    <w:p w14:paraId="3A98E4D1" w14:textId="6D4806F4" w:rsidR="00647166" w:rsidRDefault="00647166">
      <w:pPr>
        <w:rPr>
          <w:lang w:val="it-I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7166">
        <w:rPr>
          <w:lang w:val="it-IT"/>
        </w:rPr>
        <w:t>Regi</w:t>
      </w:r>
      <w:r>
        <w:rPr>
          <w:lang w:val="it-IT"/>
        </w:rPr>
        <w:t>na polka et Gai murmure</w:t>
      </w:r>
    </w:p>
    <w:p w14:paraId="35596658" w14:textId="79FD8CA3" w:rsidR="00ED3F18" w:rsidRPr="00ED3F18" w:rsidRDefault="00ED3F18">
      <w:pPr>
        <w:rPr>
          <w:lang w:val="it-IT"/>
        </w:rPr>
      </w:pPr>
      <w:r w:rsidRPr="00ED3F18">
        <w:rPr>
          <w:lang w:val="it-IT"/>
        </w:rPr>
        <w:t>Marcel FEIJOO</w:t>
      </w:r>
      <w:r w:rsidRPr="00ED3F18">
        <w:rPr>
          <w:lang w:val="it-IT"/>
        </w:rPr>
        <w:tab/>
      </w:r>
      <w:r w:rsidRPr="00ED3F18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ED3F18">
        <w:rPr>
          <w:lang w:val="it-IT"/>
        </w:rPr>
        <w:t>Tango bleu et Amarroto</w:t>
      </w:r>
    </w:p>
    <w:p w14:paraId="58C48133" w14:textId="7572701A" w:rsidR="00ED3F18" w:rsidRDefault="00ED3F18">
      <w:r w:rsidRPr="00ED3F18">
        <w:t>André CLAVEAU et Michel LEGRAND</w:t>
      </w:r>
      <w:r w:rsidRPr="00ED3F18">
        <w:tab/>
      </w:r>
      <w:r w:rsidRPr="00ED3F18">
        <w:tab/>
        <w:t>M</w:t>
      </w:r>
      <w:r>
        <w:t>oulin rouge et dix petits chaussons</w:t>
      </w:r>
    </w:p>
    <w:p w14:paraId="36875AE1" w14:textId="3557ECB4" w:rsidR="00ED3F18" w:rsidRDefault="00ED3F18">
      <w:r>
        <w:t>Yvette HORNER</w:t>
      </w:r>
      <w:r>
        <w:tab/>
      </w:r>
      <w:r>
        <w:tab/>
      </w:r>
      <w:r>
        <w:tab/>
      </w:r>
      <w:r>
        <w:tab/>
      </w:r>
      <w:r>
        <w:tab/>
        <w:t>Annelise et Ma Lili hello</w:t>
      </w:r>
    </w:p>
    <w:p w14:paraId="37776FED" w14:textId="36BB33CF" w:rsidR="00ED3F18" w:rsidRDefault="00ED3F18">
      <w:r>
        <w:tab/>
      </w:r>
      <w:r>
        <w:tab/>
      </w:r>
      <w:r>
        <w:tab/>
      </w:r>
      <w:r>
        <w:tab/>
      </w:r>
      <w:r>
        <w:tab/>
      </w:r>
      <w:r>
        <w:tab/>
        <w:t>Reine de musette et retour des hirondelles</w:t>
      </w:r>
    </w:p>
    <w:p w14:paraId="349E2321" w14:textId="576B652F" w:rsidR="00ED3F18" w:rsidRDefault="00ED3F18">
      <w:r>
        <w:tab/>
      </w:r>
      <w:r>
        <w:tab/>
      </w:r>
      <w:r>
        <w:tab/>
      </w:r>
      <w:r>
        <w:tab/>
      </w:r>
      <w:r>
        <w:tab/>
      </w:r>
      <w:r>
        <w:tab/>
        <w:t>Aubade d’oiseaux et espoirs perdus</w:t>
      </w:r>
    </w:p>
    <w:p w14:paraId="7351C042" w14:textId="7B73D33C" w:rsidR="00230C99" w:rsidRDefault="00230C99">
      <w:r>
        <w:tab/>
      </w:r>
      <w:r>
        <w:tab/>
      </w:r>
      <w:r>
        <w:tab/>
      </w:r>
      <w:r>
        <w:tab/>
      </w:r>
      <w:r>
        <w:tab/>
      </w:r>
      <w:r>
        <w:tab/>
      </w:r>
      <w:r w:rsidR="00A74AF6">
        <w:t>Kiss tango et le tango des jours heureux</w:t>
      </w:r>
    </w:p>
    <w:p w14:paraId="2BB979FA" w14:textId="03854178" w:rsidR="00A74AF6" w:rsidRDefault="001D608D">
      <w:r>
        <w:tab/>
      </w:r>
      <w:r>
        <w:tab/>
      </w:r>
      <w:r>
        <w:tab/>
      </w:r>
      <w:r>
        <w:tab/>
      </w:r>
      <w:r>
        <w:tab/>
      </w:r>
      <w:r>
        <w:tab/>
        <w:t>Payotte et Marche des mineurs</w:t>
      </w:r>
      <w:r w:rsidR="00A74AF6">
        <w:tab/>
      </w:r>
      <w:r w:rsidR="00A74AF6">
        <w:tab/>
      </w:r>
      <w:r w:rsidR="00A74AF6">
        <w:tab/>
      </w:r>
      <w:r w:rsidR="00A74AF6">
        <w:tab/>
      </w:r>
      <w:r w:rsidR="00A74AF6">
        <w:tab/>
      </w:r>
      <w:r w:rsidR="00A74AF6">
        <w:tab/>
      </w:r>
    </w:p>
    <w:p w14:paraId="2C47ADA4" w14:textId="480AB423" w:rsidR="00ED3F18" w:rsidRDefault="00ED3F18">
      <w:r>
        <w:t>Jean SEGUREL et es troubadours</w:t>
      </w:r>
      <w:r>
        <w:tab/>
      </w:r>
      <w:r>
        <w:tab/>
        <w:t>Retour aux champs et bruyères corrèziennes</w:t>
      </w:r>
    </w:p>
    <w:p w14:paraId="03773B8E" w14:textId="5FD113AE" w:rsidR="00D56418" w:rsidRDefault="00D56418">
      <w:pPr>
        <w:rPr>
          <w:lang w:val="de-DE"/>
        </w:rPr>
      </w:pPr>
      <w:r w:rsidRPr="00D56418">
        <w:rPr>
          <w:lang w:val="de-DE"/>
        </w:rPr>
        <w:t>Bunder Landerkapelle « Calanda »</w:t>
      </w:r>
      <w:r w:rsidRPr="00D56418">
        <w:rPr>
          <w:lang w:val="de-DE"/>
        </w:rPr>
        <w:tab/>
      </w:r>
      <w:r w:rsidRPr="00D56418">
        <w:rPr>
          <w:lang w:val="de-DE"/>
        </w:rPr>
        <w:tab/>
        <w:t>An der j</w:t>
      </w:r>
      <w:r>
        <w:rPr>
          <w:lang w:val="de-DE"/>
        </w:rPr>
        <w:t>ochkilbi et der fassputzer</w:t>
      </w:r>
    </w:p>
    <w:p w14:paraId="05C7534F" w14:textId="5C7E1B4D" w:rsidR="00D56418" w:rsidRDefault="00D56418">
      <w:r w:rsidRPr="00D56418">
        <w:t>Orchestre D</w:t>
      </w:r>
      <w:r>
        <w:t>OBBRI</w:t>
      </w:r>
      <w:r w:rsidRPr="00D56418">
        <w:tab/>
      </w:r>
      <w:r w:rsidRPr="00D56418">
        <w:tab/>
      </w:r>
      <w:r w:rsidRPr="00D56418">
        <w:tab/>
      </w:r>
      <w:r w:rsidRPr="00D56418">
        <w:tab/>
        <w:t>Les patineurs et c</w:t>
      </w:r>
      <w:r>
        <w:t>oucou</w:t>
      </w:r>
    </w:p>
    <w:p w14:paraId="320A36C1" w14:textId="7557DE78" w:rsidR="00230C99" w:rsidRDefault="00230C99">
      <w:r>
        <w:t>BOURVIL et l’orchestre Jacques Hélian</w:t>
      </w:r>
      <w:r>
        <w:tab/>
      </w:r>
      <w:r>
        <w:tab/>
        <w:t>Pêcheur et paysan et D’où viens-tu ?</w:t>
      </w:r>
    </w:p>
    <w:p w14:paraId="2F1C5D1B" w14:textId="141D3F4C" w:rsidR="00230C99" w:rsidRDefault="00230C99">
      <w:pPr>
        <w:rPr>
          <w:lang w:val="en-US"/>
        </w:rPr>
      </w:pPr>
      <w:r w:rsidRPr="00230C99">
        <w:rPr>
          <w:lang w:val="en-US"/>
        </w:rPr>
        <w:t>Organ solo by Ken GRIFFIN</w:t>
      </w:r>
      <w:r w:rsidRPr="00230C99">
        <w:rPr>
          <w:lang w:val="en-US"/>
        </w:rPr>
        <w:tab/>
      </w:r>
      <w:r w:rsidRPr="00230C99">
        <w:rPr>
          <w:lang w:val="en-US"/>
        </w:rPr>
        <w:tab/>
      </w:r>
      <w:r w:rsidRPr="00230C99">
        <w:rPr>
          <w:lang w:val="en-US"/>
        </w:rPr>
        <w:tab/>
        <w:t>Th</w:t>
      </w:r>
      <w:r>
        <w:rPr>
          <w:lang w:val="en-US"/>
        </w:rPr>
        <w:t>e petite waltz et Rudolph, the red nosed reindeer</w:t>
      </w:r>
    </w:p>
    <w:p w14:paraId="69D38E3D" w14:textId="507B73E4" w:rsidR="00230C99" w:rsidRDefault="00A74AF6">
      <w:r w:rsidRPr="00A74AF6">
        <w:t>Tony MURENA</w:t>
      </w:r>
      <w:r w:rsidRPr="00A74AF6">
        <w:tab/>
      </w:r>
      <w:r w:rsidRPr="00A74AF6">
        <w:tab/>
      </w:r>
      <w:r w:rsidRPr="00A74AF6">
        <w:tab/>
      </w:r>
      <w:r w:rsidRPr="00A74AF6">
        <w:tab/>
      </w:r>
      <w:r w:rsidRPr="00A74AF6">
        <w:tab/>
        <w:t>La fille de L</w:t>
      </w:r>
      <w:r>
        <w:t>ondres et Qui me délivrera ?</w:t>
      </w:r>
    </w:p>
    <w:p w14:paraId="16EC5934" w14:textId="5B3106DB" w:rsidR="00A74AF6" w:rsidRDefault="00A74AF6">
      <w:r>
        <w:t>Georges GUETARY</w:t>
      </w:r>
      <w:r>
        <w:tab/>
      </w:r>
      <w:r>
        <w:tab/>
      </w:r>
      <w:r>
        <w:tab/>
      </w:r>
      <w:r>
        <w:tab/>
        <w:t>La route fleurie et c’est la vie de bohème</w:t>
      </w:r>
    </w:p>
    <w:p w14:paraId="07572BDA" w14:textId="6458D8A4" w:rsidR="00A74AF6" w:rsidRDefault="00A74AF6">
      <w:r>
        <w:t>Aimable DONFUT</w:t>
      </w:r>
      <w:r>
        <w:tab/>
      </w:r>
      <w:r>
        <w:tab/>
      </w:r>
      <w:r>
        <w:tab/>
      </w:r>
      <w:r>
        <w:tab/>
        <w:t>Ronde joyeuse et sans répit</w:t>
      </w:r>
    </w:p>
    <w:p w14:paraId="13F113F0" w14:textId="0D3D89AA" w:rsidR="00A74AF6" w:rsidRDefault="00A74AF6">
      <w:r>
        <w:t>Maurice ALEXANDER</w:t>
      </w:r>
      <w:r>
        <w:tab/>
      </w:r>
      <w:r>
        <w:tab/>
      </w:r>
      <w:r>
        <w:tab/>
      </w:r>
      <w:r>
        <w:tab/>
        <w:t>Ah ! le petit vin blanc et Marie des anges</w:t>
      </w:r>
    </w:p>
    <w:p w14:paraId="6B98C7FC" w14:textId="03514A20" w:rsidR="00647166" w:rsidRDefault="00647166">
      <w:r>
        <w:tab/>
      </w:r>
      <w:r>
        <w:tab/>
      </w:r>
      <w:r>
        <w:tab/>
      </w:r>
      <w:r>
        <w:tab/>
      </w:r>
      <w:r>
        <w:tab/>
      </w:r>
      <w:r>
        <w:tab/>
        <w:t>Pot-pourri de steps et pot-pourri de valses</w:t>
      </w:r>
    </w:p>
    <w:p w14:paraId="306A9331" w14:textId="33E913A6" w:rsidR="00A74AF6" w:rsidRDefault="00A74AF6">
      <w:r>
        <w:t>Emile PRUDHOMME</w:t>
      </w:r>
      <w:r>
        <w:tab/>
      </w:r>
      <w:r>
        <w:tab/>
      </w:r>
      <w:r>
        <w:tab/>
      </w:r>
      <w:r>
        <w:tab/>
        <w:t>C’est la valse à deux sous et Jambalaya</w:t>
      </w:r>
    </w:p>
    <w:p w14:paraId="0FB264EC" w14:textId="55EF9CA3" w:rsidR="00647166" w:rsidRDefault="00647166">
      <w:r>
        <w:tab/>
      </w:r>
      <w:r>
        <w:tab/>
      </w:r>
      <w:r>
        <w:tab/>
      </w:r>
      <w:r>
        <w:tab/>
      </w:r>
      <w:r>
        <w:tab/>
      </w:r>
      <w:r>
        <w:tab/>
        <w:t>20 ans de musette (suite de danses bal des catherinettes)</w:t>
      </w:r>
    </w:p>
    <w:p w14:paraId="786DCBCE" w14:textId="29D34C12" w:rsidR="001D608D" w:rsidRDefault="001D608D">
      <w:r>
        <w:tab/>
      </w:r>
      <w:r>
        <w:tab/>
      </w:r>
      <w:r>
        <w:tab/>
      </w:r>
      <w:r>
        <w:tab/>
      </w:r>
      <w:r>
        <w:tab/>
      </w:r>
      <w:r>
        <w:tab/>
        <w:t>Le tour du monde en musette</w:t>
      </w:r>
    </w:p>
    <w:p w14:paraId="1E86E962" w14:textId="6F02359A" w:rsidR="001D608D" w:rsidRDefault="001D608D">
      <w:r>
        <w:tab/>
      </w:r>
      <w:r>
        <w:tab/>
      </w:r>
      <w:r>
        <w:tab/>
      </w:r>
      <w:r>
        <w:tab/>
      </w:r>
      <w:r>
        <w:tab/>
      </w:r>
      <w:r>
        <w:tab/>
        <w:t>La valse andalouse et la java de la marine</w:t>
      </w:r>
    </w:p>
    <w:p w14:paraId="229BF4EC" w14:textId="6DFB4B70" w:rsidR="00A74AF6" w:rsidRDefault="00A74AF6">
      <w:r>
        <w:t>BOURVIL</w:t>
      </w:r>
      <w:r>
        <w:tab/>
      </w:r>
      <w:r>
        <w:tab/>
      </w:r>
      <w:r>
        <w:tab/>
      </w:r>
      <w:r>
        <w:tab/>
      </w:r>
      <w:r>
        <w:tab/>
        <w:t>Caroline, caroline et En rev’nant d’ la revue</w:t>
      </w:r>
    </w:p>
    <w:p w14:paraId="0AEF5DC9" w14:textId="2A72867A" w:rsidR="00647166" w:rsidRDefault="00647166">
      <w:r>
        <w:t>Ben, sa tumba et ses Tropical rhythm kings</w:t>
      </w:r>
      <w:r>
        <w:tab/>
        <w:t>Mulher Rendeira et Miu Piao</w:t>
      </w:r>
    </w:p>
    <w:p w14:paraId="5BB86B44" w14:textId="4D040585" w:rsidR="00647166" w:rsidRDefault="00647166">
      <w:r>
        <w:t>Jean VAISSADE</w:t>
      </w:r>
      <w:r>
        <w:tab/>
      </w:r>
      <w:r>
        <w:tab/>
      </w:r>
      <w:r>
        <w:tab/>
      </w:r>
      <w:r>
        <w:tab/>
      </w:r>
      <w:r>
        <w:tab/>
        <w:t>Un roman d’ quat’sous et la petite Marie</w:t>
      </w:r>
    </w:p>
    <w:p w14:paraId="0105685E" w14:textId="5F3B21D7" w:rsidR="00647166" w:rsidRDefault="00647166">
      <w:r>
        <w:t>Edouard DULEU</w:t>
      </w:r>
      <w:r>
        <w:tab/>
      </w:r>
      <w:r>
        <w:tab/>
      </w:r>
      <w:r>
        <w:tab/>
      </w:r>
      <w:r>
        <w:tab/>
      </w:r>
      <w:r>
        <w:tab/>
        <w:t>En frégate et le canari tyrolien</w:t>
      </w:r>
    </w:p>
    <w:p w14:paraId="38363C32" w14:textId="53B2D68D" w:rsidR="00647166" w:rsidRDefault="00647166">
      <w:r>
        <w:tab/>
      </w:r>
      <w:r>
        <w:tab/>
      </w:r>
      <w:r>
        <w:tab/>
      </w:r>
      <w:r>
        <w:tab/>
      </w:r>
      <w:r>
        <w:tab/>
      </w:r>
      <w:r>
        <w:tab/>
        <w:t>Poupée d’Alsace et printemps d’Alsace</w:t>
      </w:r>
    </w:p>
    <w:p w14:paraId="46A8F8A3" w14:textId="68F51422" w:rsidR="001D608D" w:rsidRDefault="001D608D">
      <w:r>
        <w:tab/>
      </w:r>
      <w:r>
        <w:tab/>
      </w:r>
      <w:r>
        <w:tab/>
      </w:r>
      <w:r>
        <w:tab/>
      </w:r>
      <w:r>
        <w:tab/>
      </w:r>
      <w:r>
        <w:tab/>
        <w:t xml:space="preserve">Quadrille des lanciers </w:t>
      </w:r>
    </w:p>
    <w:p w14:paraId="61C0C46C" w14:textId="3806B5F9" w:rsidR="001D608D" w:rsidRDefault="001D608D">
      <w:pPr>
        <w:rPr>
          <w:lang w:val="it-IT"/>
        </w:rPr>
      </w:pPr>
      <w:r w:rsidRPr="001D608D">
        <w:rPr>
          <w:lang w:val="it-IT"/>
        </w:rPr>
        <w:t>Emile DECOTTY</w:t>
      </w:r>
      <w:r w:rsidRPr="001D608D">
        <w:rPr>
          <w:lang w:val="it-IT"/>
        </w:rPr>
        <w:tab/>
      </w:r>
      <w:r w:rsidRPr="001D608D">
        <w:rPr>
          <w:lang w:val="it-IT"/>
        </w:rPr>
        <w:tab/>
      </w:r>
      <w:r w:rsidRPr="001D608D">
        <w:rPr>
          <w:lang w:val="it-IT"/>
        </w:rPr>
        <w:tab/>
      </w:r>
      <w:r w:rsidRPr="001D608D">
        <w:rPr>
          <w:lang w:val="it-IT"/>
        </w:rPr>
        <w:tab/>
      </w:r>
      <w:r w:rsidRPr="001D608D">
        <w:rPr>
          <w:lang w:val="it-IT"/>
        </w:rPr>
        <w:tab/>
        <w:t>Guitare et E</w:t>
      </w:r>
      <w:r>
        <w:rPr>
          <w:lang w:val="it-IT"/>
        </w:rPr>
        <w:t>spana cani</w:t>
      </w:r>
    </w:p>
    <w:p w14:paraId="6A2D9762" w14:textId="1D9C73FB" w:rsidR="001D608D" w:rsidRDefault="001D608D">
      <w:r w:rsidRPr="001D608D">
        <w:t>Jose LUCCHESI</w:t>
      </w:r>
      <w:r w:rsidRPr="001D608D">
        <w:tab/>
      </w:r>
      <w:r w:rsidRPr="001D608D">
        <w:tab/>
      </w:r>
      <w:r w:rsidRPr="001D608D">
        <w:tab/>
      </w:r>
      <w:r w:rsidRPr="001D608D">
        <w:tab/>
      </w:r>
      <w:r w:rsidRPr="001D608D">
        <w:tab/>
        <w:t>La pin up de la sierra et</w:t>
      </w:r>
      <w:r>
        <w:t xml:space="preserve"> la samba tarentelle</w:t>
      </w:r>
    </w:p>
    <w:p w14:paraId="60F462E3" w14:textId="2A2D5882" w:rsidR="001D608D" w:rsidRPr="001D608D" w:rsidRDefault="001D608D">
      <w:pPr>
        <w:rPr>
          <w:lang w:val="en-US"/>
        </w:rPr>
      </w:pPr>
      <w:r w:rsidRPr="001D608D">
        <w:rPr>
          <w:lang w:val="en-US"/>
        </w:rPr>
        <w:t>Will GLAHE</w:t>
      </w:r>
      <w:r w:rsidRPr="001D608D">
        <w:rPr>
          <w:lang w:val="en-US"/>
        </w:rPr>
        <w:tab/>
      </w:r>
      <w:r w:rsidRPr="001D608D">
        <w:rPr>
          <w:lang w:val="en-US"/>
        </w:rPr>
        <w:tab/>
      </w:r>
      <w:r w:rsidRPr="001D608D">
        <w:rPr>
          <w:lang w:val="en-US"/>
        </w:rPr>
        <w:tab/>
      </w:r>
      <w:r w:rsidRPr="001D608D">
        <w:rPr>
          <w:lang w:val="en-US"/>
        </w:rPr>
        <w:tab/>
      </w:r>
      <w:r w:rsidRPr="001D608D">
        <w:rPr>
          <w:lang w:val="en-US"/>
        </w:rPr>
        <w:tab/>
        <w:t>Beer Barrel P</w:t>
      </w:r>
      <w:r>
        <w:rPr>
          <w:lang w:val="en-US"/>
        </w:rPr>
        <w:t>olka et Goosey, goosey</w:t>
      </w:r>
    </w:p>
    <w:p w14:paraId="6C05C17D" w14:textId="77777777" w:rsidR="00647166" w:rsidRPr="001D608D" w:rsidRDefault="00647166">
      <w:pPr>
        <w:rPr>
          <w:lang w:val="en-US"/>
        </w:rPr>
      </w:pPr>
    </w:p>
    <w:p w14:paraId="399CFA4C" w14:textId="77777777" w:rsidR="00647166" w:rsidRPr="001D608D" w:rsidRDefault="00647166">
      <w:pPr>
        <w:rPr>
          <w:lang w:val="en-US"/>
        </w:rPr>
      </w:pPr>
    </w:p>
    <w:sectPr w:rsidR="00647166" w:rsidRPr="001D608D" w:rsidSect="001D608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F18"/>
    <w:rsid w:val="001D608D"/>
    <w:rsid w:val="00230C99"/>
    <w:rsid w:val="00454166"/>
    <w:rsid w:val="00647166"/>
    <w:rsid w:val="00666B15"/>
    <w:rsid w:val="00A74AF6"/>
    <w:rsid w:val="00D56418"/>
    <w:rsid w:val="00ED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C80E7"/>
  <w15:chartTrackingRefBased/>
  <w15:docId w15:val="{570A6BFA-B8F5-4068-988C-581AB8A0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Duchene</dc:creator>
  <cp:keywords/>
  <dc:description/>
  <cp:lastModifiedBy>Philippe Duchene</cp:lastModifiedBy>
  <cp:revision>4</cp:revision>
  <dcterms:created xsi:type="dcterms:W3CDTF">2023-07-21T14:11:00Z</dcterms:created>
  <dcterms:modified xsi:type="dcterms:W3CDTF">2023-07-21T14:35:00Z</dcterms:modified>
</cp:coreProperties>
</file>